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21"/>
        <w:gridCol w:w="396"/>
        <w:gridCol w:w="520"/>
        <w:gridCol w:w="189"/>
        <w:gridCol w:w="567"/>
        <w:gridCol w:w="425"/>
        <w:gridCol w:w="851"/>
        <w:gridCol w:w="567"/>
        <w:gridCol w:w="567"/>
        <w:gridCol w:w="992"/>
        <w:gridCol w:w="992"/>
        <w:gridCol w:w="709"/>
        <w:gridCol w:w="113"/>
        <w:gridCol w:w="171"/>
        <w:gridCol w:w="5564"/>
      </w:tblGrid>
      <w:tr w:rsidR="00FB10AE" w:rsidRPr="00917FBA" w:rsidTr="0002646B">
        <w:trPr>
          <w:trHeight w:val="285"/>
        </w:trPr>
        <w:tc>
          <w:tcPr>
            <w:tcW w:w="99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</w:t>
            </w:r>
          </w:p>
          <w:p w:rsidR="003D4423" w:rsidRDefault="00FB10AE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</w:t>
            </w:r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 решению</w:t>
            </w:r>
            <w:r w:rsidR="003D4423"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</w:t>
            </w:r>
            <w:proofErr w:type="spellStart"/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  <w:r w:rsidR="003D4423"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2025 и 2026годов»  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</w:t>
            </w:r>
            <w:r w:rsid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от 18.07.2024г № 184\1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</w:t>
            </w:r>
          </w:p>
          <w:p w:rsidR="00FB10AE" w:rsidRPr="00666179" w:rsidRDefault="00FB10AE" w:rsidP="00FB10AE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02646B">
        <w:trPr>
          <w:trHeight w:val="285"/>
        </w:trPr>
        <w:tc>
          <w:tcPr>
            <w:tcW w:w="99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02646B">
        <w:trPr>
          <w:trHeight w:val="285"/>
        </w:trPr>
        <w:tc>
          <w:tcPr>
            <w:tcW w:w="99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F203EB" w:rsidTr="0002646B">
        <w:trPr>
          <w:gridAfter w:val="3"/>
          <w:wAfter w:w="5848" w:type="dxa"/>
          <w:trHeight w:val="285"/>
        </w:trPr>
        <w:tc>
          <w:tcPr>
            <w:tcW w:w="9796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10AE" w:rsidRPr="00F203EB" w:rsidRDefault="00FB10AE" w:rsidP="00FB10AE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03EB">
              <w:rPr>
                <w:rFonts w:ascii="Times New Roman" w:hAnsi="Times New Roman"/>
                <w:b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F203EB">
              <w:rPr>
                <w:rFonts w:ascii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F203EB">
              <w:rPr>
                <w:rFonts w:ascii="Times New Roman" w:hAnsi="Times New Roman"/>
                <w:b/>
                <w:lang w:eastAsia="ru-RU"/>
              </w:rPr>
              <w:t xml:space="preserve"> сельсовета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ru-RU"/>
              </w:rPr>
              <w:t>Коченевского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</w:t>
            </w:r>
            <w:r>
              <w:rPr>
                <w:rFonts w:ascii="Times New Roman" w:hAnsi="Times New Roman"/>
                <w:b/>
                <w:lang w:eastAsia="ru-RU"/>
              </w:rPr>
              <w:t>асходов бюджетов на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4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 и плановый период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5</w:t>
            </w:r>
            <w:r>
              <w:rPr>
                <w:rFonts w:ascii="Times New Roman" w:hAnsi="Times New Roman"/>
                <w:b/>
                <w:lang w:eastAsia="ru-RU"/>
              </w:rPr>
              <w:t xml:space="preserve"> и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6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годов</w:t>
            </w:r>
          </w:p>
        </w:tc>
      </w:tr>
      <w:tr w:rsidR="00FB10AE" w:rsidRPr="00917FBA" w:rsidTr="0002646B">
        <w:trPr>
          <w:gridAfter w:val="3"/>
          <w:wAfter w:w="5848" w:type="dxa"/>
          <w:trHeight w:val="285"/>
        </w:trPr>
        <w:tc>
          <w:tcPr>
            <w:tcW w:w="979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917FBA" w:rsidTr="0002646B">
        <w:trPr>
          <w:gridAfter w:val="3"/>
          <w:wAfter w:w="5848" w:type="dxa"/>
          <w:trHeight w:val="1095"/>
        </w:trPr>
        <w:tc>
          <w:tcPr>
            <w:tcW w:w="979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791AB8" w:rsidTr="0002646B">
        <w:trPr>
          <w:gridAfter w:val="3"/>
          <w:wAfter w:w="5848" w:type="dxa"/>
          <w:trHeight w:val="255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3D4423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02646B" w:rsidRPr="0002646B" w:rsidTr="004F5550">
        <w:trPr>
          <w:gridAfter w:val="1"/>
          <w:wAfter w:w="5564" w:type="dxa"/>
          <w:trHeight w:val="375"/>
        </w:trPr>
        <w:tc>
          <w:tcPr>
            <w:tcW w:w="4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2646B" w:rsidRPr="0002646B" w:rsidTr="004F5550">
        <w:trPr>
          <w:gridAfter w:val="1"/>
          <w:wAfter w:w="5564" w:type="dxa"/>
          <w:trHeight w:val="255"/>
        </w:trPr>
        <w:tc>
          <w:tcPr>
            <w:tcW w:w="4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02646B" w:rsidRPr="0002646B" w:rsidTr="004F5550">
        <w:trPr>
          <w:gridAfter w:val="1"/>
          <w:wAfter w:w="5564" w:type="dxa"/>
          <w:trHeight w:val="230"/>
        </w:trPr>
        <w:tc>
          <w:tcPr>
            <w:tcW w:w="4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5 756,1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1 156,1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02646B" w:rsidRPr="0002646B" w:rsidTr="004F5550">
        <w:trPr>
          <w:gridAfter w:val="1"/>
          <w:wAfter w:w="5564" w:type="dxa"/>
          <w:trHeight w:val="115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4 624,7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4 624,7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3 884,9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15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02646B" w:rsidRPr="0002646B" w:rsidTr="004F5550">
        <w:trPr>
          <w:gridAfter w:val="1"/>
          <w:wAfter w:w="5564" w:type="dxa"/>
          <w:trHeight w:val="172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02646B" w:rsidRPr="0002646B" w:rsidTr="004F5550">
        <w:trPr>
          <w:gridAfter w:val="1"/>
          <w:wAfter w:w="5564" w:type="dxa"/>
          <w:trHeight w:val="115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15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72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6776B">
        <w:trPr>
          <w:gridAfter w:val="1"/>
          <w:wAfter w:w="5564" w:type="dxa"/>
          <w:trHeight w:val="796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2 790,4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Мероприятия в области водного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6776B">
        <w:trPr>
          <w:gridAfter w:val="1"/>
          <w:wAfter w:w="5564" w:type="dxa"/>
          <w:trHeight w:val="1909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6776B">
        <w:trPr>
          <w:gridAfter w:val="1"/>
          <w:wAfter w:w="5564" w:type="dxa"/>
          <w:trHeight w:val="11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инициативного проекта «Обустройство детской площадки «Планета детства» в парке возле Дома культуры </w:t>
            </w:r>
            <w:proofErr w:type="gram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Поваренка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722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746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726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054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16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1 094,9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5 593,6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5 593,6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5 593,6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4 455,6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5 194,3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02646B" w:rsidRPr="0002646B" w:rsidTr="004F5550">
        <w:trPr>
          <w:gridAfter w:val="1"/>
          <w:wAfter w:w="5564" w:type="dxa"/>
          <w:trHeight w:val="511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02646B" w:rsidRPr="0002646B" w:rsidTr="004F5550">
        <w:trPr>
          <w:gridAfter w:val="1"/>
          <w:wAfter w:w="5564" w:type="dxa"/>
          <w:trHeight w:val="7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02646B" w:rsidRPr="0002646B" w:rsidTr="004F5550">
        <w:trPr>
          <w:gridAfter w:val="1"/>
          <w:wAfter w:w="5564" w:type="dxa"/>
          <w:trHeight w:val="699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15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9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367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1 297,3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02646B" w:rsidRPr="0002646B" w:rsidTr="004F5550">
        <w:trPr>
          <w:gridAfter w:val="1"/>
          <w:wAfter w:w="5564" w:type="dxa"/>
          <w:trHeight w:val="764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02646B" w:rsidRPr="0002646B" w:rsidTr="004F5550">
        <w:trPr>
          <w:gridAfter w:val="1"/>
          <w:wAfter w:w="5564" w:type="dxa"/>
          <w:trHeight w:val="447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02646B" w:rsidRPr="0002646B" w:rsidTr="004F5550">
        <w:trPr>
          <w:gridAfter w:val="1"/>
          <w:wAfter w:w="5564" w:type="dxa"/>
          <w:trHeight w:val="87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02646B" w:rsidRPr="0002646B" w:rsidTr="004F5550">
        <w:trPr>
          <w:gridAfter w:val="1"/>
          <w:wAfter w:w="5564" w:type="dxa"/>
          <w:trHeight w:val="115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1440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58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02646B" w:rsidRPr="0002646B" w:rsidTr="004F5550">
        <w:trPr>
          <w:gridAfter w:val="1"/>
          <w:wAfter w:w="5564" w:type="dxa"/>
          <w:trHeight w:val="345"/>
        </w:trPr>
        <w:tc>
          <w:tcPr>
            <w:tcW w:w="4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02646B" w:rsidRPr="0002646B" w:rsidTr="004F5550">
        <w:trPr>
          <w:gridAfter w:val="1"/>
          <w:wAfter w:w="5564" w:type="dxa"/>
          <w:trHeight w:val="255"/>
        </w:trPr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02646B" w:rsidP="000264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264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4F5550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20 172,8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46B" w:rsidRPr="0002646B" w:rsidRDefault="004F5550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46B" w:rsidRPr="0002646B" w:rsidRDefault="004F5550" w:rsidP="000264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</w:tbl>
    <w:p w:rsidR="00B17C34" w:rsidRDefault="00B17C34">
      <w:bookmarkStart w:id="0" w:name="_GoBack"/>
      <w:bookmarkEnd w:id="0"/>
    </w:p>
    <w:sectPr w:rsidR="00B17C34" w:rsidSect="003C6D16">
      <w:pgSz w:w="11906" w:h="16838"/>
      <w:pgMar w:top="238" w:right="567" w:bottom="425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AF"/>
    <w:rsid w:val="0002646B"/>
    <w:rsid w:val="000527AF"/>
    <w:rsid w:val="000E6DFB"/>
    <w:rsid w:val="001036BC"/>
    <w:rsid w:val="001A1DBA"/>
    <w:rsid w:val="00277331"/>
    <w:rsid w:val="002842F5"/>
    <w:rsid w:val="00372867"/>
    <w:rsid w:val="003C6D16"/>
    <w:rsid w:val="003D4423"/>
    <w:rsid w:val="0046776B"/>
    <w:rsid w:val="004D4079"/>
    <w:rsid w:val="004F5550"/>
    <w:rsid w:val="0056331D"/>
    <w:rsid w:val="00725873"/>
    <w:rsid w:val="007B0C0C"/>
    <w:rsid w:val="007C6A0A"/>
    <w:rsid w:val="00B17C34"/>
    <w:rsid w:val="00C46628"/>
    <w:rsid w:val="00CB15DA"/>
    <w:rsid w:val="00E06BE4"/>
    <w:rsid w:val="00F053DA"/>
    <w:rsid w:val="00FB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8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2837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2024-02-22T06:12:00Z</cp:lastPrinted>
  <dcterms:created xsi:type="dcterms:W3CDTF">2024-05-03T03:12:00Z</dcterms:created>
  <dcterms:modified xsi:type="dcterms:W3CDTF">2024-07-29T05:39:00Z</dcterms:modified>
</cp:coreProperties>
</file>